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4060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ALLEGATO 5</w:t>
      </w:r>
    </w:p>
    <w:p w14:paraId="6BBD9669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3403DF1" w14:textId="77777777" w:rsidR="00BA64F3" w:rsidRPr="00433077" w:rsidRDefault="00BA64F3" w:rsidP="00BA64F3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329533DF" w14:textId="77777777"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20F3CC61" w14:textId="77777777"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43F45AF6" w14:textId="77777777"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10527247" w14:textId="77777777" w:rsidR="00BA64F3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45F6B847" w14:textId="77777777" w:rsidR="00BA64F3" w:rsidRPr="00433077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14:paraId="25085542" w14:textId="77777777" w:rsidR="00BA64F3" w:rsidRPr="00433077" w:rsidRDefault="00BA64F3" w:rsidP="00BA64F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14:paraId="4BBB9A2B" w14:textId="77777777" w:rsidR="00BA64F3" w:rsidRPr="00433077" w:rsidRDefault="00BA64F3" w:rsidP="00BA64F3">
      <w:pPr>
        <w:tabs>
          <w:tab w:val="left" w:pos="567"/>
          <w:tab w:val="left" w:pos="5387"/>
          <w:tab w:val="left" w:pos="6663"/>
          <w:tab w:val="left" w:pos="10915"/>
        </w:tabs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u w:val="single"/>
          <w:lang w:eastAsia="it-IT"/>
        </w:rPr>
      </w:pPr>
    </w:p>
    <w:p w14:paraId="7716519D" w14:textId="7B64ADD5" w:rsidR="00BA64F3" w:rsidRPr="00433077" w:rsidRDefault="00BA64F3" w:rsidP="00BA64F3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caps/>
          <w:sz w:val="24"/>
          <w:szCs w:val="24"/>
        </w:rPr>
        <w:t>CERTIFICATO DI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="00237D7E">
        <w:rPr>
          <w:rFonts w:ascii="Helvetica" w:eastAsia="Times New Roman" w:hAnsi="Helvetica" w:cs="Helvetica"/>
          <w:b/>
          <w:sz w:val="24"/>
          <w:szCs w:val="24"/>
        </w:rPr>
        <w:t>E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>SECUZIONE MENSILE</w:t>
      </w:r>
    </w:p>
    <w:p w14:paraId="2E45E6C0" w14:textId="77777777" w:rsidR="00BA64F3" w:rsidRPr="00433077" w:rsidRDefault="00BA64F3" w:rsidP="00BA64F3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(da inserire mensilmente)</w:t>
      </w:r>
    </w:p>
    <w:p w14:paraId="4AB2312F" w14:textId="77777777" w:rsidR="00BA64F3" w:rsidRPr="00433077" w:rsidRDefault="00BA64F3" w:rsidP="00BA64F3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032B90F7" w14:textId="1709F985" w:rsidR="004B739F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62331FB0">
        <w:rPr>
          <w:rFonts w:ascii="Helvetica" w:eastAsia="Times New Roman" w:hAnsi="Helvetica" w:cs="Helvetica"/>
          <w:sz w:val="24"/>
          <w:szCs w:val="24"/>
        </w:rPr>
        <w:t>Il</w:t>
      </w:r>
      <w:r w:rsidR="004B739F" w:rsidRPr="62331FB0">
        <w:rPr>
          <w:rFonts w:ascii="Helvetica" w:eastAsia="Times New Roman" w:hAnsi="Helvetica" w:cs="Helvetica"/>
          <w:sz w:val="24"/>
          <w:szCs w:val="24"/>
        </w:rPr>
        <w:t xml:space="preserve"> sottoscritto/a _________________________________________________________</w:t>
      </w:r>
    </w:p>
    <w:p w14:paraId="3115C552" w14:textId="41E83755" w:rsidR="00BA64F3" w:rsidRPr="004B739F" w:rsidRDefault="004B739F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626D928C">
        <w:rPr>
          <w:rFonts w:ascii="Helvetica" w:eastAsia="Times New Roman" w:hAnsi="Helvetica" w:cs="Helvetica"/>
          <w:sz w:val="24"/>
          <w:szCs w:val="24"/>
        </w:rPr>
        <w:t xml:space="preserve">in qualità di legale rappresentante/tutor (eliminare la voce non attinente) del soggetto </w:t>
      </w:r>
      <w:r w:rsidR="5419B0E0" w:rsidRPr="626D928C">
        <w:rPr>
          <w:rFonts w:ascii="Helvetica" w:eastAsia="Times New Roman" w:hAnsi="Helvetica" w:cs="Helvetica"/>
          <w:sz w:val="24"/>
          <w:szCs w:val="24"/>
        </w:rPr>
        <w:t>promotore</w:t>
      </w:r>
    </w:p>
    <w:p w14:paraId="2B3FAE30" w14:textId="77777777"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14:paraId="450A2148" w14:textId="77777777" w:rsidR="00BA64F3" w:rsidRPr="00433077" w:rsidRDefault="00BA64F3" w:rsidP="00BA64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>Denominazione:</w:t>
      </w:r>
    </w:p>
    <w:p w14:paraId="30ABA9B0" w14:textId="77777777" w:rsidR="00BA64F3" w:rsidRPr="00433077" w:rsidRDefault="00BA64F3" w:rsidP="00BA64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626D928C">
        <w:rPr>
          <w:rFonts w:ascii="Helvetica" w:eastAsia="Times New Roman" w:hAnsi="Helvetica" w:cs="Helvetica"/>
          <w:sz w:val="24"/>
          <w:szCs w:val="24"/>
          <w:lang w:eastAsia="it-IT"/>
        </w:rPr>
        <w:t>Cod. Fiscale/Partita IVA:</w:t>
      </w:r>
    </w:p>
    <w:p w14:paraId="539B3368" w14:textId="77777777"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040FF01B" w14:textId="77777777" w:rsidR="00BA64F3" w:rsidRPr="00433077" w:rsidRDefault="00BA64F3" w:rsidP="00BA64F3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727AEEAF" w14:textId="716B51A7" w:rsidR="00BA64F3" w:rsidRDefault="00BA64F3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14:paraId="3D287465" w14:textId="77777777" w:rsidR="008E548C" w:rsidRPr="00433077" w:rsidRDefault="008E548C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14:paraId="71239639" w14:textId="540622ED" w:rsidR="00BA64F3" w:rsidRDefault="00BA64F3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sz w:val="24"/>
          <w:szCs w:val="24"/>
        </w:rPr>
        <w:t>DICHIARA QUANTO SEGUE</w:t>
      </w:r>
    </w:p>
    <w:p w14:paraId="0A76CEF1" w14:textId="77777777" w:rsidR="008E548C" w:rsidRPr="00433077" w:rsidRDefault="008E548C" w:rsidP="00BA64F3">
      <w:pPr>
        <w:spacing w:after="0" w:line="240" w:lineRule="auto"/>
        <w:ind w:right="284"/>
        <w:contextualSpacing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D470336" w14:textId="77777777"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  <w:r w:rsidRPr="00433077">
        <w:rPr>
          <w:rFonts w:ascii="Helvetica" w:eastAsia="Times New Roman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eastAsia="Times New Roman" w:hAnsi="Helvetica" w:cs="Helvetica"/>
          <w:b/>
          <w:bCs/>
          <w:sz w:val="24"/>
          <w:szCs w:val="24"/>
        </w:rPr>
        <w:t>Tirocinante:</w:t>
      </w:r>
    </w:p>
    <w:p w14:paraId="28532E39" w14:textId="77777777"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14:paraId="1A210113" w14:textId="77777777"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Cognome e Nome: </w:t>
      </w:r>
    </w:p>
    <w:p w14:paraId="30EE2568" w14:textId="77777777" w:rsidR="00BA64F3" w:rsidRPr="00433077" w:rsidRDefault="00BA64F3" w:rsidP="00BA64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433077">
        <w:rPr>
          <w:rFonts w:ascii="Helvetica" w:eastAsia="Times New Roman" w:hAnsi="Helvetica" w:cs="Helvetica"/>
          <w:sz w:val="24"/>
          <w:szCs w:val="24"/>
          <w:lang w:eastAsia="it-IT"/>
        </w:rPr>
        <w:t xml:space="preserve">Codice Fiscale: </w:t>
      </w:r>
    </w:p>
    <w:p w14:paraId="3B1DE651" w14:textId="77777777"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05197B9C" w14:textId="153AD0EE"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 xml:space="preserve">con 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>periodo di tirocinio</w:t>
      </w:r>
      <w:r w:rsidRPr="00433077">
        <w:rPr>
          <w:rFonts w:ascii="Helvetica" w:eastAsia="Times New Roman" w:hAnsi="Helvetica" w:cs="Helvetica"/>
          <w:sz w:val="24"/>
          <w:szCs w:val="24"/>
        </w:rPr>
        <w:t>: dal ……</w:t>
      </w:r>
      <w:r w:rsidR="00FA52D5">
        <w:rPr>
          <w:rFonts w:ascii="Helvetica" w:eastAsia="Times New Roman" w:hAnsi="Helvetica" w:cs="Helvetica"/>
          <w:sz w:val="24"/>
          <w:szCs w:val="24"/>
        </w:rPr>
        <w:t>……………</w:t>
      </w:r>
      <w:r w:rsidRPr="00433077">
        <w:rPr>
          <w:rFonts w:ascii="Helvetica" w:eastAsia="Times New Roman" w:hAnsi="Helvetica" w:cs="Helvetica"/>
          <w:sz w:val="24"/>
          <w:szCs w:val="24"/>
        </w:rPr>
        <w:t xml:space="preserve">.  </w:t>
      </w:r>
      <w:r w:rsidR="00FA52D5">
        <w:rPr>
          <w:rFonts w:ascii="Helvetica" w:eastAsia="Times New Roman" w:hAnsi="Helvetica" w:cs="Helvetica"/>
          <w:sz w:val="24"/>
          <w:szCs w:val="24"/>
        </w:rPr>
        <w:tab/>
      </w:r>
      <w:r w:rsidR="00FA52D5">
        <w:rPr>
          <w:rFonts w:ascii="Helvetica" w:eastAsia="Times New Roman" w:hAnsi="Helvetica" w:cs="Helvetica"/>
          <w:sz w:val="24"/>
          <w:szCs w:val="24"/>
        </w:rPr>
        <w:tab/>
      </w:r>
      <w:r w:rsidRPr="00433077">
        <w:rPr>
          <w:rFonts w:ascii="Helvetica" w:eastAsia="Times New Roman" w:hAnsi="Helvetica" w:cs="Helvetica"/>
          <w:sz w:val="24"/>
          <w:szCs w:val="24"/>
        </w:rPr>
        <w:t>al ……</w:t>
      </w:r>
      <w:r w:rsidR="00FA52D5">
        <w:rPr>
          <w:rFonts w:ascii="Helvetica" w:eastAsia="Times New Roman" w:hAnsi="Helvetica" w:cs="Helvetica"/>
          <w:sz w:val="24"/>
          <w:szCs w:val="24"/>
        </w:rPr>
        <w:t>………………</w:t>
      </w:r>
      <w:proofErr w:type="gramStart"/>
      <w:r w:rsidR="00FA52D5">
        <w:rPr>
          <w:rFonts w:ascii="Helvetica" w:eastAsia="Times New Roman" w:hAnsi="Helvetica" w:cs="Helvetica"/>
          <w:sz w:val="24"/>
          <w:szCs w:val="24"/>
        </w:rPr>
        <w:t>…….</w:t>
      </w:r>
      <w:proofErr w:type="gramEnd"/>
      <w:r w:rsidR="00FA52D5">
        <w:rPr>
          <w:rFonts w:ascii="Helvetica" w:eastAsia="Times New Roman" w:hAnsi="Helvetica" w:cs="Helvetica"/>
          <w:sz w:val="24"/>
          <w:szCs w:val="24"/>
        </w:rPr>
        <w:t>.</w:t>
      </w:r>
    </w:p>
    <w:p w14:paraId="3DA7BC68" w14:textId="77777777" w:rsidR="00BA64F3" w:rsidRPr="00433077" w:rsidRDefault="00BA64F3" w:rsidP="00BA64F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66F3A61D" w14:textId="77777777"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 xml:space="preserve">presso il </w:t>
      </w:r>
      <w:r w:rsidRPr="00433077">
        <w:rPr>
          <w:rFonts w:ascii="Helvetica" w:eastAsia="Times New Roman" w:hAnsi="Helvetica" w:cs="Helvetica"/>
          <w:b/>
          <w:sz w:val="24"/>
          <w:szCs w:val="24"/>
        </w:rPr>
        <w:t>Soggetto Ospitante</w:t>
      </w:r>
      <w:r w:rsidRPr="00433077">
        <w:rPr>
          <w:rFonts w:ascii="Helvetica" w:eastAsia="Times New Roman" w:hAnsi="Helvetica" w:cs="Helvetica"/>
          <w:sz w:val="24"/>
          <w:szCs w:val="24"/>
        </w:rPr>
        <w:t>:</w:t>
      </w:r>
    </w:p>
    <w:p w14:paraId="2C38998D" w14:textId="77777777" w:rsidR="00BA64F3" w:rsidRPr="00433077" w:rsidRDefault="00BA64F3" w:rsidP="00BA64F3">
      <w:pPr>
        <w:spacing w:after="0" w:line="240" w:lineRule="auto"/>
        <w:ind w:right="284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12678919" w14:textId="77777777" w:rsidR="00BA64F3" w:rsidRPr="00433077" w:rsidRDefault="00BA64F3" w:rsidP="00BA64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626D928C">
        <w:rPr>
          <w:rFonts w:ascii="Helvetica" w:eastAsia="Times New Roman" w:hAnsi="Helvetica" w:cs="Helvetica"/>
          <w:sz w:val="24"/>
          <w:szCs w:val="24"/>
          <w:lang w:eastAsia="it-IT"/>
        </w:rPr>
        <w:t xml:space="preserve">Denominazione: </w:t>
      </w:r>
    </w:p>
    <w:p w14:paraId="19589404" w14:textId="5BDA313B" w:rsidR="61146246" w:rsidRDefault="61146246" w:rsidP="626D928C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/>
          <w:sz w:val="24"/>
          <w:szCs w:val="24"/>
          <w:lang w:eastAsia="it-IT"/>
        </w:rPr>
      </w:pPr>
      <w:r w:rsidRPr="626D928C">
        <w:rPr>
          <w:rFonts w:ascii="Helvetica" w:eastAsia="Times New Roman" w:hAnsi="Helvetica" w:cs="Helvetica"/>
          <w:sz w:val="24"/>
          <w:szCs w:val="24"/>
          <w:lang w:eastAsia="it-IT"/>
        </w:rPr>
        <w:t>Cod. Fiscale/Partita IVA:</w:t>
      </w:r>
    </w:p>
    <w:p w14:paraId="40918671" w14:textId="4EDC4A9F" w:rsidR="61146246" w:rsidRDefault="61146246" w:rsidP="626D928C">
      <w:pPr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  <w:lang w:eastAsia="it-IT"/>
        </w:rPr>
      </w:pPr>
      <w:r w:rsidRPr="626D928C">
        <w:rPr>
          <w:rFonts w:ascii="Helvetica" w:eastAsia="Times New Roman" w:hAnsi="Helvetica" w:cs="Helvetica"/>
          <w:sz w:val="24"/>
          <w:szCs w:val="24"/>
          <w:lang w:eastAsia="it-IT"/>
        </w:rPr>
        <w:t>Sede operativa di svolgimento del tirocinio:</w:t>
      </w:r>
    </w:p>
    <w:p w14:paraId="73691E84" w14:textId="77777777" w:rsidR="00BA64F3" w:rsidRPr="00433077" w:rsidRDefault="00BA64F3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</w:p>
    <w:p w14:paraId="22C4A564" w14:textId="0AEDBC29" w:rsidR="00BA64F3" w:rsidRDefault="00FA52D5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Tutor</w:t>
      </w:r>
      <w:r w:rsidR="00BA64F3" w:rsidRPr="00433077">
        <w:rPr>
          <w:rFonts w:ascii="Helvetica" w:eastAsia="Times New Roman" w:hAnsi="Helvetica" w:cs="Helvetica"/>
          <w:b/>
          <w:sz w:val="24"/>
          <w:szCs w:val="24"/>
        </w:rPr>
        <w:t xml:space="preserve"> soggetto promotore:</w:t>
      </w:r>
      <w:r w:rsidR="00BA64F3" w:rsidRPr="00433077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…………………………………………………………….</w:t>
      </w:r>
    </w:p>
    <w:p w14:paraId="5D5824BE" w14:textId="77777777" w:rsidR="008E548C" w:rsidRPr="00433077" w:rsidRDefault="008E548C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</w:p>
    <w:p w14:paraId="28842CD1" w14:textId="25990379" w:rsidR="00BA64F3" w:rsidRPr="00433077" w:rsidRDefault="00FA52D5" w:rsidP="00BA64F3">
      <w:pPr>
        <w:spacing w:after="0" w:line="240" w:lineRule="auto"/>
        <w:ind w:right="284"/>
        <w:rPr>
          <w:rFonts w:ascii="Helvetica" w:eastAsia="Times New Roman" w:hAnsi="Helvetica" w:cs="Helvetica"/>
          <w:sz w:val="24"/>
          <w:szCs w:val="24"/>
        </w:rPr>
      </w:pPr>
      <w:r w:rsidRPr="62331FB0">
        <w:rPr>
          <w:rFonts w:ascii="Helvetica" w:eastAsia="Times New Roman" w:hAnsi="Helvetica" w:cs="Helvetica"/>
          <w:b/>
          <w:bCs/>
          <w:sz w:val="24"/>
          <w:szCs w:val="24"/>
        </w:rPr>
        <w:t>Tu</w:t>
      </w:r>
      <w:r w:rsidR="00BA64F3" w:rsidRPr="62331FB0">
        <w:rPr>
          <w:rFonts w:ascii="Helvetica" w:eastAsia="Times New Roman" w:hAnsi="Helvetica" w:cs="Helvetica"/>
          <w:b/>
          <w:bCs/>
          <w:sz w:val="24"/>
          <w:szCs w:val="24"/>
        </w:rPr>
        <w:t>tor soggetto ospitante:</w:t>
      </w:r>
      <w:r w:rsidR="00BA64F3" w:rsidRPr="62331FB0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62331FB0">
        <w:rPr>
          <w:rFonts w:ascii="Helvetica" w:eastAsia="Times New Roman" w:hAnsi="Helvetica" w:cs="Helvetica"/>
          <w:sz w:val="24"/>
          <w:szCs w:val="24"/>
        </w:rPr>
        <w:t>……………………………………………………………</w:t>
      </w:r>
    </w:p>
    <w:p w14:paraId="71B80E96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3D148754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57987EA6" w14:textId="2DACBDEB" w:rsidR="00BA64F3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56FEAAD9" w14:textId="02ED35CE" w:rsidR="003F78C8" w:rsidRDefault="003F78C8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6135D3AF" w14:textId="6906D516" w:rsidR="003F78C8" w:rsidRDefault="003F78C8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4629AF24" w14:textId="4830E579" w:rsidR="003F78C8" w:rsidRDefault="003F78C8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16E0344B" w14:textId="77777777" w:rsidR="003F78C8" w:rsidRPr="00433077" w:rsidRDefault="003F78C8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103F9E0B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739EC982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2DA5854D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Ha regolarmente svolto l’attività di tirocinio, prevista nel Progetto formativo, nel </w:t>
      </w:r>
      <w:r w:rsidRPr="00433077">
        <w:rPr>
          <w:rFonts w:ascii="Helvetica" w:eastAsia="Times New Roman" w:hAnsi="Helvetica" w:cs="Helvetica"/>
          <w:b/>
          <w:i/>
          <w:sz w:val="24"/>
          <w:szCs w:val="24"/>
        </w:rPr>
        <w:t xml:space="preserve">mese di </w:t>
      </w: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…............... dell’anno …… garantendo una partecipazione effettiva di almeno il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75% del monte ore mensile o di frazione di mese, come si evince dal </w:t>
      </w:r>
      <w:r w:rsidRPr="00433077">
        <w:rPr>
          <w:rFonts w:ascii="Helvetica" w:eastAsia="Times New Roman" w:hAnsi="Helvetica" w:cs="Helvetica"/>
          <w:bCs/>
          <w:sz w:val="24"/>
          <w:szCs w:val="24"/>
        </w:rPr>
        <w:t>“Registro delle presenze mensile”, allegato,</w:t>
      </w: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 xml:space="preserve">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pertanto </w:t>
      </w:r>
    </w:p>
    <w:p w14:paraId="41F7A53A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7EA2B" wp14:editId="471F539B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373F5D" w14:textId="77777777" w:rsidR="00BA64F3" w:rsidRPr="007A616A" w:rsidRDefault="00BA64F3" w:rsidP="00BA6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AE2DAD9">
              <v:rect id="Rettangolo 2" style="position:absolute;left:0;text-align:left;margin-left:40.75pt;margin-top:8.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385d8a" strokeweight="2pt" w14:anchorId="248D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">
                <v:path arrowok="t"/>
                <v:textbox>
                  <w:txbxContent>
                    <w:p xmlns:wp14="http://schemas.microsoft.com/office/word/2010/wordml" w:rsidRPr="007A616A" w:rsidR="00BA64F3" w:rsidP="00BA64F3" w:rsidRDefault="00BA64F3" w14:paraId="672A6659" wp14:textId="7777777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A7C22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SI CERTIFICA LA REGOLARE ESECUZIONE</w:t>
      </w:r>
    </w:p>
    <w:p w14:paraId="5FC90AED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14:paraId="3EB5197D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449F9FC2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3AC0BD07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0F20906F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6F51B276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iCs/>
          <w:sz w:val="24"/>
          <w:szCs w:val="24"/>
        </w:rPr>
      </w:pPr>
    </w:p>
    <w:p w14:paraId="2C38454A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</w:rPr>
      </w:pPr>
    </w:p>
    <w:p w14:paraId="05C6FB6F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Non ha regolarmente svolto l’attività di tirocinio, prevista nel Progetto formativo, nel </w:t>
      </w:r>
      <w:r w:rsidRPr="00433077">
        <w:rPr>
          <w:rFonts w:ascii="Helvetica" w:eastAsia="Times New Roman" w:hAnsi="Helvetica" w:cs="Helvetica"/>
          <w:b/>
          <w:i/>
          <w:sz w:val="24"/>
          <w:szCs w:val="24"/>
        </w:rPr>
        <w:t xml:space="preserve">mese di </w:t>
      </w:r>
      <w:r w:rsidRPr="00433077">
        <w:rPr>
          <w:rFonts w:ascii="Helvetica" w:eastAsia="Times New Roman" w:hAnsi="Helvetica" w:cs="Helvetica"/>
          <w:i/>
          <w:sz w:val="24"/>
          <w:szCs w:val="24"/>
        </w:rPr>
        <w:t xml:space="preserve">…............... dell’anno ……   </w:t>
      </w:r>
      <w:r w:rsidRPr="00433077">
        <w:rPr>
          <w:rFonts w:ascii="Helvetica" w:eastAsia="Times New Roman" w:hAnsi="Helvetica" w:cs="Helvetica"/>
          <w:bCs/>
          <w:i/>
          <w:sz w:val="24"/>
          <w:szCs w:val="24"/>
        </w:rPr>
        <w:t xml:space="preserve"> pertanto </w:t>
      </w:r>
    </w:p>
    <w:p w14:paraId="3DA872BE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72EF0" wp14:editId="3530678F">
                <wp:simplePos x="0" y="0"/>
                <wp:positionH relativeFrom="column">
                  <wp:posOffset>517525</wp:posOffset>
                </wp:positionH>
                <wp:positionV relativeFrom="paragraph">
                  <wp:posOffset>121920</wp:posOffset>
                </wp:positionV>
                <wp:extent cx="466725" cy="2286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E257C" w14:textId="77777777" w:rsidR="00BA64F3" w:rsidRPr="007A616A" w:rsidRDefault="00BA64F3" w:rsidP="00BA6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0135986">
              <v:rect id="Rettangolo 1" style="position:absolute;left:0;text-align:left;margin-left:40.75pt;margin-top:9.6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#385d8a" strokeweight="2pt" w14:anchorId="59CE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">
                <v:path arrowok="t"/>
                <v:textbox>
                  <w:txbxContent>
                    <w:p xmlns:wp14="http://schemas.microsoft.com/office/word/2010/wordml" w:rsidRPr="007A616A" w:rsidR="00BA64F3" w:rsidP="00BA64F3" w:rsidRDefault="00BA64F3" w14:paraId="0A37501D" wp14:textId="7777777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46BD51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NON SI CERTIFICA LA REGOLARE ESECUZIONE</w:t>
      </w:r>
    </w:p>
    <w:p w14:paraId="6ED97B2E" w14:textId="77777777" w:rsidR="00BA64F3" w:rsidRPr="00433077" w:rsidRDefault="00BA64F3" w:rsidP="00BA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Helvetica" w:eastAsia="Times New Roman" w:hAnsi="Helvetica" w:cs="Helvetica"/>
          <w:bCs/>
          <w:sz w:val="24"/>
          <w:szCs w:val="24"/>
        </w:rPr>
      </w:pPr>
    </w:p>
    <w:p w14:paraId="28577ABE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3F0C8C23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5F68EEA2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5797A779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7000B900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66C6325A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 w:rsidRPr="00433077">
        <w:rPr>
          <w:rFonts w:ascii="Helvetica" w:eastAsia="Times New Roman" w:hAnsi="Helvetica" w:cs="Helvetica"/>
          <w:sz w:val="24"/>
          <w:szCs w:val="24"/>
        </w:rPr>
        <w:t>Luogo e data</w:t>
      </w:r>
      <w:r w:rsidRPr="00433077">
        <w:rPr>
          <w:rFonts w:ascii="Helvetica" w:eastAsia="Times New Roman" w:hAnsi="Helvetica" w:cs="Helvetica"/>
          <w:sz w:val="24"/>
          <w:szCs w:val="24"/>
        </w:rPr>
        <w:tab/>
        <w:t>___________________</w:t>
      </w:r>
    </w:p>
    <w:p w14:paraId="5C86A28D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</w:p>
    <w:p w14:paraId="3416DEBA" w14:textId="77777777" w:rsidR="00BA64F3" w:rsidRPr="00433077" w:rsidRDefault="00BA64F3" w:rsidP="00BA64F3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</w:p>
    <w:p w14:paraId="678B6DA9" w14:textId="77777777" w:rsidR="008E548C" w:rsidRDefault="000360CB" w:rsidP="003F78C8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 w:rsidRPr="62331FB0">
        <w:rPr>
          <w:rFonts w:ascii="Helvetica" w:eastAsia="Times New Roman" w:hAnsi="Helvetica" w:cs="Helvetica"/>
          <w:sz w:val="24"/>
          <w:szCs w:val="24"/>
        </w:rPr>
        <w:t>Firma</w:t>
      </w:r>
      <w:r w:rsidR="003F78C8" w:rsidRPr="62331FB0">
        <w:rPr>
          <w:rFonts w:ascii="Helvetica" w:eastAsia="Times New Roman" w:hAnsi="Helvetica" w:cs="Helvetica"/>
          <w:sz w:val="24"/>
          <w:szCs w:val="24"/>
        </w:rPr>
        <w:t xml:space="preserve"> del</w:t>
      </w:r>
      <w:r w:rsidRPr="62331FB0">
        <w:rPr>
          <w:rFonts w:ascii="Helvetica" w:eastAsia="Times New Roman" w:hAnsi="Helvetica" w:cs="Helvetica"/>
          <w:sz w:val="24"/>
          <w:szCs w:val="24"/>
        </w:rPr>
        <w:t xml:space="preserve"> legale rappresentate</w:t>
      </w:r>
      <w:r w:rsidR="003F78C8" w:rsidRPr="62331FB0">
        <w:rPr>
          <w:rFonts w:ascii="Helvetica" w:eastAsia="Times New Roman" w:hAnsi="Helvetica" w:cs="Helvetica"/>
          <w:sz w:val="24"/>
          <w:szCs w:val="24"/>
        </w:rPr>
        <w:t xml:space="preserve"> del </w:t>
      </w:r>
      <w:r w:rsidRPr="62331FB0">
        <w:rPr>
          <w:rFonts w:ascii="Helvetica" w:eastAsia="Times New Roman" w:hAnsi="Helvetica" w:cs="Helvetica"/>
          <w:sz w:val="24"/>
          <w:szCs w:val="24"/>
        </w:rPr>
        <w:t>s</w:t>
      </w:r>
      <w:r w:rsidR="00BA64F3" w:rsidRPr="62331FB0">
        <w:rPr>
          <w:rFonts w:ascii="Helvetica" w:eastAsia="Times New Roman" w:hAnsi="Helvetica" w:cs="Helvetica"/>
          <w:sz w:val="24"/>
          <w:szCs w:val="24"/>
        </w:rPr>
        <w:t xml:space="preserve">oggetto Promotore </w:t>
      </w:r>
    </w:p>
    <w:p w14:paraId="368A444F" w14:textId="77777777" w:rsidR="008E548C" w:rsidRDefault="003F78C8" w:rsidP="003F78C8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 del tutor del soggetto</w:t>
      </w:r>
      <w:r w:rsidR="008E548C">
        <w:rPr>
          <w:rFonts w:ascii="Helvetica" w:eastAsia="Times New Roman" w:hAnsi="Helvetica" w:cs="Helvetica"/>
          <w:sz w:val="24"/>
          <w:szCs w:val="24"/>
        </w:rPr>
        <w:t xml:space="preserve"> p</w:t>
      </w:r>
      <w:r>
        <w:rPr>
          <w:rFonts w:ascii="Helvetica" w:eastAsia="Times New Roman" w:hAnsi="Helvetica" w:cs="Helvetica"/>
          <w:sz w:val="24"/>
          <w:szCs w:val="24"/>
        </w:rPr>
        <w:t xml:space="preserve">romotore </w:t>
      </w:r>
    </w:p>
    <w:p w14:paraId="6C6B67CD" w14:textId="6AFAE759" w:rsidR="00BA64F3" w:rsidRPr="00433077" w:rsidRDefault="003F78C8" w:rsidP="003F78C8">
      <w:pPr>
        <w:spacing w:after="0" w:line="240" w:lineRule="auto"/>
        <w:ind w:right="284"/>
        <w:contextualSpacing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    </w:t>
      </w:r>
      <w:r w:rsidR="00BA64F3" w:rsidRPr="00433077">
        <w:rPr>
          <w:rFonts w:ascii="Helvetica" w:eastAsia="Times New Roman" w:hAnsi="Helvetica" w:cs="Helvetica"/>
          <w:sz w:val="24"/>
          <w:szCs w:val="24"/>
        </w:rPr>
        <w:t>_______________________________</w:t>
      </w:r>
      <w:r>
        <w:rPr>
          <w:rFonts w:ascii="Helvetica" w:eastAsia="Times New Roman" w:hAnsi="Helvetica" w:cs="Helvetica"/>
          <w:sz w:val="24"/>
          <w:szCs w:val="24"/>
        </w:rPr>
        <w:t>_______________________________________</w:t>
      </w:r>
    </w:p>
    <w:p w14:paraId="6F7A0254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14:paraId="36B84F38" w14:textId="77777777" w:rsidR="00BA64F3" w:rsidRPr="00433077" w:rsidRDefault="00BA64F3" w:rsidP="00BA64F3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i/>
          <w:sz w:val="24"/>
          <w:szCs w:val="24"/>
        </w:rPr>
      </w:pP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 xml:space="preserve">Alla presente certificazione si allega il “Registro delle presenze mensile” (Allegato </w:t>
      </w:r>
      <w:r>
        <w:rPr>
          <w:rFonts w:ascii="Helvetica" w:eastAsia="Times New Roman" w:hAnsi="Helvetica" w:cs="Helvetica"/>
          <w:b/>
          <w:bCs/>
          <w:i/>
          <w:sz w:val="24"/>
          <w:szCs w:val="24"/>
        </w:rPr>
        <w:t>6</w:t>
      </w:r>
      <w:r w:rsidRPr="00433077">
        <w:rPr>
          <w:rFonts w:ascii="Helvetica" w:eastAsia="Times New Roman" w:hAnsi="Helvetica" w:cs="Helvetica"/>
          <w:b/>
          <w:bCs/>
          <w:i/>
          <w:sz w:val="24"/>
          <w:szCs w:val="24"/>
        </w:rPr>
        <w:t>).</w:t>
      </w:r>
    </w:p>
    <w:p w14:paraId="57C3F72D" w14:textId="77777777"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14:paraId="13EE5F67" w14:textId="77777777" w:rsidR="00BA64F3" w:rsidRPr="00433077" w:rsidRDefault="00BA64F3" w:rsidP="00BA64F3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u w:val="single"/>
        </w:rPr>
      </w:pPr>
    </w:p>
    <w:p w14:paraId="3ACEB508" w14:textId="77777777" w:rsidR="00BA64F3" w:rsidRDefault="00BA64F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2703B9BE" w14:textId="77777777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54F96C96" w14:textId="77777777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7FC7AA07" w14:textId="77777777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29D2D232" w14:textId="77777777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17D68130" w14:textId="43932D8B" w:rsidR="008F7FB3" w:rsidRDefault="004B739F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1F1E6" wp14:editId="70593C92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6644640" cy="1036320"/>
                <wp:effectExtent l="0" t="0" r="22860" b="1143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36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3F642CD">
              <v:roundrect id="Rettangolo con angoli arrotondati 7" style="position:absolute;margin-left:-7.8pt;margin-top:10.35pt;width:523.2pt;height:8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arcsize="10923f" w14:anchorId="35298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">
                <v:stroke joinstyle="miter"/>
              </v:roundrect>
            </w:pict>
          </mc:Fallback>
        </mc:AlternateContent>
      </w:r>
    </w:p>
    <w:p w14:paraId="1B26CAAF" w14:textId="4FCAB165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3A3A508D" w14:textId="587EBB5A" w:rsidR="008F7FB3" w:rsidRDefault="008F7FB3" w:rsidP="00BA64F3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46DE6B1" w14:textId="71F5A399" w:rsidR="00AC01A2" w:rsidRPr="00BA64F3" w:rsidRDefault="008F7FB3" w:rsidP="62331FB0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62331FB0">
        <w:rPr>
          <w:rFonts w:ascii="Helvetica" w:hAnsi="Helvetica" w:cs="Helvetica"/>
          <w:i/>
          <w:iCs/>
          <w:sz w:val="18"/>
          <w:szCs w:val="18"/>
          <w:lang w:eastAsia="zh-CN"/>
        </w:rPr>
        <w:lastRenderedPageBreak/>
        <w:t>* Il soggetto promotore (art. 4 – Allegato A), conseguentemente al ricevimento, trasmette tale documento alla Regione Marche, tramite l’inserimento nel Sistema Informativo Lavoro regionale.</w:t>
      </w:r>
    </w:p>
    <w:sectPr w:rsidR="00AC01A2" w:rsidRPr="00BA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845C" w14:textId="77777777" w:rsidR="00FA6902" w:rsidRDefault="00FA6902" w:rsidP="00602349">
      <w:pPr>
        <w:spacing w:after="0" w:line="240" w:lineRule="auto"/>
      </w:pPr>
      <w:r>
        <w:separator/>
      </w:r>
    </w:p>
  </w:endnote>
  <w:endnote w:type="continuationSeparator" w:id="0">
    <w:p w14:paraId="20216202" w14:textId="77777777" w:rsidR="00FA6902" w:rsidRDefault="00FA6902" w:rsidP="0060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9955" w14:textId="77777777" w:rsidR="00602349" w:rsidRDefault="006023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5139" w14:textId="77777777" w:rsidR="00602349" w:rsidRDefault="006023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DA44" w14:textId="77777777" w:rsidR="00602349" w:rsidRDefault="00602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6434" w14:textId="77777777" w:rsidR="00FA6902" w:rsidRDefault="00FA6902" w:rsidP="00602349">
      <w:pPr>
        <w:spacing w:after="0" w:line="240" w:lineRule="auto"/>
      </w:pPr>
      <w:r>
        <w:separator/>
      </w:r>
    </w:p>
  </w:footnote>
  <w:footnote w:type="continuationSeparator" w:id="0">
    <w:p w14:paraId="24C2F7F1" w14:textId="77777777" w:rsidR="00FA6902" w:rsidRDefault="00FA6902" w:rsidP="0060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CACA" w14:textId="77777777" w:rsidR="00602349" w:rsidRDefault="006023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C344" w14:textId="77777777" w:rsidR="00602349" w:rsidRPr="00FE0735" w:rsidRDefault="62331FB0" w:rsidP="00602349">
    <w:pPr>
      <w:rPr>
        <w:rFonts w:ascii="MuseoSans" w:hAnsi="MuseoSans" w:cs="Segoe UI"/>
        <w:color w:val="000000"/>
        <w:sz w:val="20"/>
        <w:szCs w:val="20"/>
      </w:rPr>
    </w:pPr>
    <w:r>
      <w:rPr>
        <w:noProof/>
        <w:lang w:eastAsia="it-IT"/>
      </w:rPr>
      <w:drawing>
        <wp:inline distT="0" distB="0" distL="0" distR="0" wp14:anchorId="6AD0D4F1" wp14:editId="62331FB0">
          <wp:extent cx="1759501" cy="350307"/>
          <wp:effectExtent l="0" t="0" r="0" b="0"/>
          <wp:docPr id="4" name="Immagine 4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01" cy="35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2331FB0">
      <w:rPr>
        <w:rFonts w:ascii="MuseoSans" w:hAnsi="MuseoSans" w:cs="Segoe UI"/>
        <w:color w:val="000000" w:themeColor="text1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C709ECA" wp14:editId="432A9AAF">
          <wp:extent cx="580460" cy="53758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60" cy="5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2331FB0">
      <w:rPr>
        <w:rFonts w:ascii="MuseoSans" w:hAnsi="MuseoSans" w:cs="Segoe UI"/>
        <w:color w:val="000000" w:themeColor="text1"/>
        <w:sz w:val="20"/>
        <w:szCs w:val="20"/>
      </w:rPr>
      <w:t xml:space="preserve">        </w:t>
    </w:r>
    <w:r>
      <w:rPr>
        <w:noProof/>
        <w:lang w:eastAsia="it-IT"/>
      </w:rPr>
      <w:drawing>
        <wp:inline distT="0" distB="0" distL="0" distR="0" wp14:anchorId="22FFF63C" wp14:editId="13B97D26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71" cy="39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it-IT"/>
      </w:rPr>
      <w:drawing>
        <wp:inline distT="0" distB="0" distL="0" distR="0" wp14:anchorId="2CABAA5D" wp14:editId="071883EC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771" cy="46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  <w:p w14:paraId="12E6D2EF" w14:textId="77777777" w:rsidR="00602349" w:rsidRDefault="006023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A0B3" w14:textId="77777777" w:rsidR="00602349" w:rsidRDefault="006023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3"/>
    <w:rsid w:val="000360CB"/>
    <w:rsid w:val="00237D7E"/>
    <w:rsid w:val="00347FE9"/>
    <w:rsid w:val="003F78C8"/>
    <w:rsid w:val="004B739F"/>
    <w:rsid w:val="005C1480"/>
    <w:rsid w:val="00602349"/>
    <w:rsid w:val="00647633"/>
    <w:rsid w:val="006607D6"/>
    <w:rsid w:val="008B7354"/>
    <w:rsid w:val="008E548C"/>
    <w:rsid w:val="008F7FB3"/>
    <w:rsid w:val="00B47C1A"/>
    <w:rsid w:val="00BA64F3"/>
    <w:rsid w:val="00C01CA2"/>
    <w:rsid w:val="00EA0AE6"/>
    <w:rsid w:val="00FA52D5"/>
    <w:rsid w:val="00FA6902"/>
    <w:rsid w:val="3CB9B0FC"/>
    <w:rsid w:val="52CE9C89"/>
    <w:rsid w:val="5419B0E0"/>
    <w:rsid w:val="5DEE939E"/>
    <w:rsid w:val="61146246"/>
    <w:rsid w:val="62331FB0"/>
    <w:rsid w:val="626D928C"/>
    <w:rsid w:val="635FBDA5"/>
    <w:rsid w:val="6E3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9AE9"/>
  <w15:chartTrackingRefBased/>
  <w15:docId w15:val="{C47DAB6B-7E4F-4233-BEB6-E03414E7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349"/>
  </w:style>
  <w:style w:type="paragraph" w:styleId="Pidipagina">
    <w:name w:val="footer"/>
    <w:basedOn w:val="Normale"/>
    <w:link w:val="PidipaginaCarattere"/>
    <w:uiPriority w:val="99"/>
    <w:unhideWhenUsed/>
    <w:rsid w:val="0060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349"/>
  </w:style>
  <w:style w:type="character" w:styleId="Rimandocommento">
    <w:name w:val="annotation reference"/>
    <w:basedOn w:val="Carpredefinitoparagrafo"/>
    <w:uiPriority w:val="99"/>
    <w:semiHidden/>
    <w:unhideWhenUsed/>
    <w:rsid w:val="00FA5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52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52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5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5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2021-10-28T14:59:00Z</dcterms:created>
  <dcterms:modified xsi:type="dcterms:W3CDTF">2021-11-03T11:43:00Z</dcterms:modified>
</cp:coreProperties>
</file>